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B43B" w14:textId="297442F0" w:rsidR="007D2921" w:rsidRDefault="007D2921" w:rsidP="007D292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14:paraId="6C38A7BC" w14:textId="66FEA7AB" w:rsidR="007D2921" w:rsidRDefault="007D2921" w:rsidP="007D292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«СОШ с. Нарасун»</w:t>
      </w:r>
    </w:p>
    <w:p w14:paraId="52732928" w14:textId="53AF80B6" w:rsidR="007D2921" w:rsidRDefault="007D2921" w:rsidP="007D292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 П.А.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Мункуев</w:t>
      </w:r>
      <w:proofErr w:type="spellEnd"/>
    </w:p>
    <w:p w14:paraId="0EE9B3F7" w14:textId="5E7A6EF0" w:rsidR="007D2921" w:rsidRDefault="007D2921" w:rsidP="007D292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2022 г.</w:t>
      </w:r>
    </w:p>
    <w:p w14:paraId="403B7FA5" w14:textId="394D6B4E" w:rsidR="00846DF0" w:rsidRDefault="007D2921" w:rsidP="007D292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ДОРОЖНАЯ КАРТА</w:t>
      </w:r>
      <w:r w:rsidR="00394F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2757B2" w14:textId="77777777" w:rsidR="00394F03" w:rsidRDefault="00394F03" w:rsidP="007D292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внедрения целевой модели наставничества в МБОУ «СОШ с. Нарасун» </w:t>
      </w:r>
    </w:p>
    <w:p w14:paraId="6A1A5A30" w14:textId="03CAB250" w:rsidR="00394F03" w:rsidRDefault="00394F03" w:rsidP="007D2921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Акшинского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Забайкальского края на 2022-2025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6378"/>
        <w:gridCol w:w="2268"/>
        <w:gridCol w:w="2352"/>
      </w:tblGrid>
      <w:tr w:rsidR="00066518" w14:paraId="2EA2B12D" w14:textId="77777777" w:rsidTr="00797249">
        <w:tc>
          <w:tcPr>
            <w:tcW w:w="846" w:type="dxa"/>
          </w:tcPr>
          <w:p w14:paraId="79DF6ECC" w14:textId="165BBD53" w:rsidR="007D2921" w:rsidRDefault="007D2921" w:rsidP="0090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0BAA8EC3" w14:textId="4E4B9AEB" w:rsidR="007D2921" w:rsidRDefault="007D2921" w:rsidP="0090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этапа</w:t>
            </w:r>
          </w:p>
        </w:tc>
        <w:tc>
          <w:tcPr>
            <w:tcW w:w="6378" w:type="dxa"/>
          </w:tcPr>
          <w:p w14:paraId="2933773A" w14:textId="7ECDB974" w:rsidR="007D2921" w:rsidRDefault="009036C7" w:rsidP="0090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268" w:type="dxa"/>
          </w:tcPr>
          <w:p w14:paraId="3671C23D" w14:textId="42A3B99C" w:rsidR="007D2921" w:rsidRDefault="009036C7" w:rsidP="0090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352" w:type="dxa"/>
          </w:tcPr>
          <w:p w14:paraId="453573A7" w14:textId="53AD3487" w:rsidR="007D2921" w:rsidRDefault="009036C7" w:rsidP="0090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036C7" w14:paraId="05CDD7DF" w14:textId="77777777" w:rsidTr="001D14C5">
        <w:tc>
          <w:tcPr>
            <w:tcW w:w="15388" w:type="dxa"/>
            <w:gridSpan w:val="5"/>
          </w:tcPr>
          <w:p w14:paraId="54D83749" w14:textId="44CB91A4" w:rsidR="009036C7" w:rsidRPr="009036C7" w:rsidRDefault="009036C7" w:rsidP="009036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6C7">
              <w:rPr>
                <w:rFonts w:ascii="Times New Roman" w:hAnsi="Times New Roman" w:cs="Times New Roman"/>
                <w:sz w:val="26"/>
                <w:szCs w:val="26"/>
              </w:rPr>
              <w:t>Подготовка условий для запуска программы наставничества</w:t>
            </w:r>
          </w:p>
        </w:tc>
      </w:tr>
      <w:tr w:rsidR="00066518" w14:paraId="07177462" w14:textId="77777777" w:rsidTr="00797249">
        <w:tc>
          <w:tcPr>
            <w:tcW w:w="846" w:type="dxa"/>
          </w:tcPr>
          <w:p w14:paraId="44DF2C26" w14:textId="4B5A4278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544" w:type="dxa"/>
          </w:tcPr>
          <w:p w14:paraId="40AD991A" w14:textId="767EE9E3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378" w:type="dxa"/>
          </w:tcPr>
          <w:p w14:paraId="5ED7587B" w14:textId="2283A515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о внедрении целевой модели наставничества обучающихся в МБОУ «СОШ с. Нарасун»</w:t>
            </w:r>
          </w:p>
        </w:tc>
        <w:tc>
          <w:tcPr>
            <w:tcW w:w="2268" w:type="dxa"/>
          </w:tcPr>
          <w:p w14:paraId="066A3EF4" w14:textId="3CB2F111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Август, 2022</w:t>
            </w:r>
          </w:p>
        </w:tc>
        <w:tc>
          <w:tcPr>
            <w:tcW w:w="2352" w:type="dxa"/>
          </w:tcPr>
          <w:p w14:paraId="34FDC912" w14:textId="7B83ADF3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066518" w14:paraId="348BF8D6" w14:textId="77777777" w:rsidTr="00797249">
        <w:tc>
          <w:tcPr>
            <w:tcW w:w="846" w:type="dxa"/>
          </w:tcPr>
          <w:p w14:paraId="29D899F6" w14:textId="13CAA4F6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544" w:type="dxa"/>
          </w:tcPr>
          <w:p w14:paraId="75973B58" w14:textId="6D65CB6D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нормативной базы целевой модели наставничества в школе</w:t>
            </w:r>
          </w:p>
        </w:tc>
        <w:tc>
          <w:tcPr>
            <w:tcW w:w="6378" w:type="dxa"/>
          </w:tcPr>
          <w:p w14:paraId="2F1D45C8" w14:textId="77777777" w:rsidR="007D2921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приказа «Внедрение целевой модели наставничества».</w:t>
            </w:r>
          </w:p>
          <w:p w14:paraId="639ABE88" w14:textId="77777777" w:rsidR="00A86297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Положения о наставничестве.</w:t>
            </w:r>
          </w:p>
          <w:p w14:paraId="45CC9C06" w14:textId="1FB728CE" w:rsidR="00A86297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дорожной карты внедрения системы наставничества.</w:t>
            </w:r>
          </w:p>
        </w:tc>
        <w:tc>
          <w:tcPr>
            <w:tcW w:w="2268" w:type="dxa"/>
          </w:tcPr>
          <w:p w14:paraId="558A7229" w14:textId="75EC5B6A" w:rsidR="007D2921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Август-сентябрь, 2022</w:t>
            </w:r>
          </w:p>
        </w:tc>
        <w:tc>
          <w:tcPr>
            <w:tcW w:w="2352" w:type="dxa"/>
          </w:tcPr>
          <w:p w14:paraId="3B4A82E2" w14:textId="6235B87F" w:rsidR="007D2921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066518" w14:paraId="7F07D731" w14:textId="77777777" w:rsidTr="00797249">
        <w:tc>
          <w:tcPr>
            <w:tcW w:w="846" w:type="dxa"/>
          </w:tcPr>
          <w:p w14:paraId="78D5F052" w14:textId="05D0A807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544" w:type="dxa"/>
          </w:tcPr>
          <w:p w14:paraId="42717E0A" w14:textId="022BDE5E" w:rsidR="007D2921" w:rsidRDefault="009036C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378" w:type="dxa"/>
          </w:tcPr>
          <w:p w14:paraId="7B57CF99" w14:textId="77777777" w:rsidR="00A86297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выявлению предварительных запросов о потенциальных наставляемых и о заинтересованных в наставничестве внутри школы.</w:t>
            </w:r>
          </w:p>
          <w:p w14:paraId="6535D886" w14:textId="77777777" w:rsidR="00A86297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административного совещания по выбору форм наставничества и реализации целевой модели наставничества.</w:t>
            </w:r>
          </w:p>
          <w:p w14:paraId="16FD100A" w14:textId="604507EA" w:rsidR="007D2921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программы по трем формам наставничества «ученик – ученик», «учитель – учитель», «учитель – ученик» </w:t>
            </w:r>
          </w:p>
        </w:tc>
        <w:tc>
          <w:tcPr>
            <w:tcW w:w="2268" w:type="dxa"/>
          </w:tcPr>
          <w:p w14:paraId="055D1146" w14:textId="24F5D685" w:rsidR="007D2921" w:rsidRDefault="00A86297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Август-сентябрь, 2022</w:t>
            </w:r>
          </w:p>
        </w:tc>
        <w:tc>
          <w:tcPr>
            <w:tcW w:w="2352" w:type="dxa"/>
          </w:tcPr>
          <w:p w14:paraId="5E6C6266" w14:textId="36FCAA7C" w:rsidR="007D2921" w:rsidRDefault="00797249" w:rsidP="0090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куратор целевой модели наставничества</w:t>
            </w:r>
          </w:p>
        </w:tc>
      </w:tr>
      <w:tr w:rsidR="00066518" w14:paraId="47682878" w14:textId="77777777" w:rsidTr="00797249">
        <w:tc>
          <w:tcPr>
            <w:tcW w:w="846" w:type="dxa"/>
          </w:tcPr>
          <w:p w14:paraId="6AD76178" w14:textId="71EF4892" w:rsidR="00A86297" w:rsidRDefault="00A86297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3544" w:type="dxa"/>
          </w:tcPr>
          <w:p w14:paraId="63C31D5F" w14:textId="475F33E2" w:rsidR="00A86297" w:rsidRDefault="00A86297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педагогов, обучающихся и родителей о целях целевой модели наставничества</w:t>
            </w:r>
          </w:p>
        </w:tc>
        <w:tc>
          <w:tcPr>
            <w:tcW w:w="6378" w:type="dxa"/>
          </w:tcPr>
          <w:p w14:paraId="0D8ED46B" w14:textId="77777777" w:rsidR="00A86297" w:rsidRDefault="00A86297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педагогического совета.</w:t>
            </w:r>
          </w:p>
          <w:p w14:paraId="1FA01513" w14:textId="77777777" w:rsidR="00A86297" w:rsidRDefault="00A86297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собраний.</w:t>
            </w:r>
          </w:p>
          <w:p w14:paraId="71754D16" w14:textId="77777777" w:rsidR="00A86297" w:rsidRDefault="00A86297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ученической конференции.</w:t>
            </w:r>
          </w:p>
          <w:p w14:paraId="33C7E8DA" w14:textId="77777777" w:rsidR="00A86297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часов.</w:t>
            </w:r>
          </w:p>
          <w:p w14:paraId="4F4AAB30" w14:textId="73B83558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внешней среды. </w:t>
            </w:r>
          </w:p>
        </w:tc>
        <w:tc>
          <w:tcPr>
            <w:tcW w:w="2268" w:type="dxa"/>
          </w:tcPr>
          <w:p w14:paraId="7E963CEE" w14:textId="4FE27567" w:rsidR="00A86297" w:rsidRDefault="00A86297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Август-сентябрь, 2022</w:t>
            </w:r>
            <w:r w:rsidR="00394F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2" w:type="dxa"/>
          </w:tcPr>
          <w:p w14:paraId="64AC7743" w14:textId="322BA5D1" w:rsidR="00A86297" w:rsidRDefault="00A86297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394F03" w14:paraId="75B78352" w14:textId="77777777" w:rsidTr="00125362">
        <w:tc>
          <w:tcPr>
            <w:tcW w:w="15388" w:type="dxa"/>
            <w:gridSpan w:val="5"/>
          </w:tcPr>
          <w:p w14:paraId="63E57B49" w14:textId="15D2C0BD" w:rsidR="00394F03" w:rsidRDefault="00394F03" w:rsidP="00394F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базы наставляемых</w:t>
            </w:r>
          </w:p>
        </w:tc>
      </w:tr>
      <w:tr w:rsidR="00066518" w14:paraId="128D4E25" w14:textId="77777777" w:rsidTr="00797249">
        <w:tc>
          <w:tcPr>
            <w:tcW w:w="846" w:type="dxa"/>
          </w:tcPr>
          <w:p w14:paraId="1C35DEE5" w14:textId="27F8E388" w:rsidR="00A86297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59B4C5A4" w14:textId="2FDF5F53" w:rsidR="00A86297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данных о наставляемых, формирование базы данных наставляемых.</w:t>
            </w:r>
          </w:p>
        </w:tc>
        <w:tc>
          <w:tcPr>
            <w:tcW w:w="6378" w:type="dxa"/>
          </w:tcPr>
          <w:p w14:paraId="573D6D50" w14:textId="77777777" w:rsidR="00A86297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обучающихся и педагогов, желающих принять участие в программе наставничества.</w:t>
            </w:r>
          </w:p>
          <w:p w14:paraId="05FAD891" w14:textId="77777777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согласий на обработку персональных данных.</w:t>
            </w:r>
          </w:p>
          <w:p w14:paraId="070F053D" w14:textId="5FD3D5EE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баз данных наставляемых из числа педагогов и обучающихся.</w:t>
            </w:r>
          </w:p>
        </w:tc>
        <w:tc>
          <w:tcPr>
            <w:tcW w:w="2268" w:type="dxa"/>
          </w:tcPr>
          <w:p w14:paraId="6648B4C6" w14:textId="2FCF4971" w:rsidR="00A86297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– 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2352" w:type="dxa"/>
          </w:tcPr>
          <w:p w14:paraId="0E4BF1F0" w14:textId="291C6867" w:rsidR="00A86297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куратор целевой модели наставничества</w:t>
            </w:r>
          </w:p>
        </w:tc>
      </w:tr>
      <w:tr w:rsidR="00394F03" w14:paraId="097FD71C" w14:textId="77777777" w:rsidTr="00A9476A">
        <w:tc>
          <w:tcPr>
            <w:tcW w:w="15388" w:type="dxa"/>
            <w:gridSpan w:val="5"/>
          </w:tcPr>
          <w:p w14:paraId="2B8E3479" w14:textId="02947FFB" w:rsidR="00394F03" w:rsidRDefault="00394F03" w:rsidP="00394F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базы наставников</w:t>
            </w:r>
          </w:p>
        </w:tc>
      </w:tr>
      <w:tr w:rsidR="00066518" w14:paraId="1E4FE19B" w14:textId="77777777" w:rsidTr="00797249">
        <w:tc>
          <w:tcPr>
            <w:tcW w:w="846" w:type="dxa"/>
          </w:tcPr>
          <w:p w14:paraId="6895D352" w14:textId="123D8FDB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56D8DDCF" w14:textId="3553AC2B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данных о наставников, формирование базы данных наставников.</w:t>
            </w:r>
          </w:p>
        </w:tc>
        <w:tc>
          <w:tcPr>
            <w:tcW w:w="6378" w:type="dxa"/>
          </w:tcPr>
          <w:p w14:paraId="3FA021A9" w14:textId="03BDB5E0" w:rsidR="00394F03" w:rsidRDefault="00394F03" w:rsidP="00394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7D3816F9" w14:textId="77777777" w:rsidR="00394F03" w:rsidRDefault="00394F03" w:rsidP="00394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согласий на обработку персональных данных.</w:t>
            </w:r>
          </w:p>
          <w:p w14:paraId="58C2330D" w14:textId="15CD22A7" w:rsidR="00394F03" w:rsidRDefault="00394F03" w:rsidP="00394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баз данных наставников из числа педагогов и обучающихся.</w:t>
            </w:r>
          </w:p>
        </w:tc>
        <w:tc>
          <w:tcPr>
            <w:tcW w:w="2268" w:type="dxa"/>
          </w:tcPr>
          <w:p w14:paraId="2D2D664C" w14:textId="66D51DD9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– 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2352" w:type="dxa"/>
          </w:tcPr>
          <w:p w14:paraId="41BA2CA7" w14:textId="03FF8352" w:rsidR="00394F03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куратор целевой модели наставничества</w:t>
            </w:r>
          </w:p>
        </w:tc>
      </w:tr>
      <w:tr w:rsidR="00394F03" w14:paraId="67FA3D02" w14:textId="77777777" w:rsidTr="001C4414">
        <w:tc>
          <w:tcPr>
            <w:tcW w:w="15388" w:type="dxa"/>
            <w:gridSpan w:val="5"/>
          </w:tcPr>
          <w:p w14:paraId="7E463F60" w14:textId="503BA4E4" w:rsidR="00394F03" w:rsidRDefault="00394F03" w:rsidP="00394F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 и обучение наставников</w:t>
            </w:r>
          </w:p>
        </w:tc>
      </w:tr>
      <w:tr w:rsidR="00066518" w14:paraId="4B567804" w14:textId="77777777" w:rsidTr="00797249">
        <w:tc>
          <w:tcPr>
            <w:tcW w:w="846" w:type="dxa"/>
          </w:tcPr>
          <w:p w14:paraId="69704C5A" w14:textId="5EC487EB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142DF922" w14:textId="64D36B04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наставников, входящих в </w:t>
            </w:r>
            <w:r w:rsidR="00797249">
              <w:rPr>
                <w:rFonts w:ascii="Times New Roman" w:hAnsi="Times New Roman" w:cs="Times New Roman"/>
                <w:sz w:val="26"/>
                <w:szCs w:val="26"/>
              </w:rPr>
              <w:t>базу потенциальных наставников. Обучение наставников для работы с наставляемыми.</w:t>
            </w:r>
          </w:p>
        </w:tc>
        <w:tc>
          <w:tcPr>
            <w:tcW w:w="6378" w:type="dxa"/>
          </w:tcPr>
          <w:p w14:paraId="152C22CF" w14:textId="77777777" w:rsidR="00394F03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анализ базы наставников и выбрать подходящих для конкретной программы. </w:t>
            </w:r>
          </w:p>
          <w:p w14:paraId="1E39DD92" w14:textId="77777777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методические материалы для сопровождения наставнической деятельности.</w:t>
            </w:r>
          </w:p>
          <w:p w14:paraId="42BB3810" w14:textId="0CBC4743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обучение наставников.</w:t>
            </w:r>
          </w:p>
        </w:tc>
        <w:tc>
          <w:tcPr>
            <w:tcW w:w="2268" w:type="dxa"/>
          </w:tcPr>
          <w:p w14:paraId="236285D2" w14:textId="18E6FB01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– 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2352" w:type="dxa"/>
          </w:tcPr>
          <w:p w14:paraId="734CC911" w14:textId="77777777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  <w:p w14:paraId="15B4921F" w14:textId="57BD0BE2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 w:rsidR="00066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куратор целевой модели наставничества</w:t>
            </w:r>
          </w:p>
        </w:tc>
      </w:tr>
      <w:tr w:rsidR="00394F03" w14:paraId="22DA65DA" w14:textId="77777777" w:rsidTr="00310B03">
        <w:tc>
          <w:tcPr>
            <w:tcW w:w="15388" w:type="dxa"/>
            <w:gridSpan w:val="5"/>
          </w:tcPr>
          <w:p w14:paraId="7C9CB50B" w14:textId="4A8F1B1C" w:rsidR="00394F03" w:rsidRDefault="00797249" w:rsidP="00797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наставнических пар/групп</w:t>
            </w:r>
          </w:p>
        </w:tc>
      </w:tr>
      <w:tr w:rsidR="00066518" w14:paraId="3C4AF53E" w14:textId="77777777" w:rsidTr="00797249">
        <w:tc>
          <w:tcPr>
            <w:tcW w:w="846" w:type="dxa"/>
          </w:tcPr>
          <w:p w14:paraId="27D879DB" w14:textId="349F2786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36C785A6" w14:textId="4710A569" w:rsidR="00394F03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 наставников и наставляемых. Закрепление наставнических пар/групп.</w:t>
            </w:r>
          </w:p>
        </w:tc>
        <w:tc>
          <w:tcPr>
            <w:tcW w:w="6378" w:type="dxa"/>
          </w:tcPr>
          <w:p w14:paraId="12FFC5D8" w14:textId="27CEB9ED" w:rsidR="00394F03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40BF7544" w14:textId="1F189704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групповой встречи наставников и наставляемых.</w:t>
            </w:r>
          </w:p>
          <w:p w14:paraId="0D662BAE" w14:textId="4AA365A3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планов индивидуального развития наставляемых. </w:t>
            </w:r>
          </w:p>
          <w:p w14:paraId="797EF222" w14:textId="40FB0B01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сопровождения наставляемым. </w:t>
            </w:r>
          </w:p>
          <w:p w14:paraId="1F5F08E6" w14:textId="5686F8B3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BE51FFF" w14:textId="703821CA" w:rsidR="00394F03" w:rsidRDefault="00394F03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– 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2352" w:type="dxa"/>
          </w:tcPr>
          <w:p w14:paraId="0CB447C8" w14:textId="04010570" w:rsidR="00394F03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 w:rsidR="00066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куратор целевой модели наставничества,</w:t>
            </w:r>
          </w:p>
          <w:p w14:paraId="40093534" w14:textId="76FB7544" w:rsidR="00797249" w:rsidRDefault="00797249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наставники.</w:t>
            </w:r>
          </w:p>
        </w:tc>
      </w:tr>
      <w:tr w:rsidR="004508B5" w14:paraId="6006687A" w14:textId="77777777" w:rsidTr="00132BE8">
        <w:tc>
          <w:tcPr>
            <w:tcW w:w="15388" w:type="dxa"/>
            <w:gridSpan w:val="5"/>
          </w:tcPr>
          <w:p w14:paraId="62728FE0" w14:textId="1B84134B" w:rsidR="004508B5" w:rsidRDefault="004508B5" w:rsidP="0089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работы наставнических пар/групп</w:t>
            </w:r>
          </w:p>
        </w:tc>
      </w:tr>
      <w:tr w:rsidR="00066518" w14:paraId="6C81C08C" w14:textId="77777777" w:rsidTr="00797249">
        <w:tc>
          <w:tcPr>
            <w:tcW w:w="846" w:type="dxa"/>
          </w:tcPr>
          <w:p w14:paraId="28080D3B" w14:textId="4F6D9A6A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14:paraId="57F04E2C" w14:textId="4E255EB3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комплекса последовательных встреч и текущего контроля наставников и наставляемых</w:t>
            </w:r>
          </w:p>
        </w:tc>
        <w:tc>
          <w:tcPr>
            <w:tcW w:w="6378" w:type="dxa"/>
          </w:tcPr>
          <w:p w14:paraId="2165FE95" w14:textId="77777777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Регулярные встречи наставника и наставляемого.</w:t>
            </w:r>
          </w:p>
          <w:p w14:paraId="38F3E199" w14:textId="3264616D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обратной связи для промежуточной оценки.</w:t>
            </w:r>
          </w:p>
        </w:tc>
        <w:tc>
          <w:tcPr>
            <w:tcW w:w="2268" w:type="dxa"/>
          </w:tcPr>
          <w:p w14:paraId="7F228ED5" w14:textId="35981245" w:rsidR="004508B5" w:rsidRDefault="00895E8D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– 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2352" w:type="dxa"/>
          </w:tcPr>
          <w:p w14:paraId="1F41EF97" w14:textId="6211E4AF" w:rsidR="00895E8D" w:rsidRDefault="00895E8D" w:rsidP="00895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куратор целевой модели наставничества,</w:t>
            </w:r>
          </w:p>
          <w:p w14:paraId="6BCE82ED" w14:textId="3F912888" w:rsidR="004508B5" w:rsidRDefault="00895E8D" w:rsidP="00895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наставники.</w:t>
            </w:r>
          </w:p>
        </w:tc>
      </w:tr>
      <w:tr w:rsidR="004508B5" w14:paraId="0D03E924" w14:textId="77777777" w:rsidTr="00911CEF">
        <w:tc>
          <w:tcPr>
            <w:tcW w:w="15388" w:type="dxa"/>
            <w:gridSpan w:val="5"/>
          </w:tcPr>
          <w:p w14:paraId="167E7966" w14:textId="72089CA0" w:rsidR="004508B5" w:rsidRDefault="004508B5" w:rsidP="0089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Завершение наставничества</w:t>
            </w:r>
          </w:p>
        </w:tc>
      </w:tr>
      <w:tr w:rsidR="00066518" w14:paraId="64F2D2E1" w14:textId="77777777" w:rsidTr="00797249">
        <w:tc>
          <w:tcPr>
            <w:tcW w:w="846" w:type="dxa"/>
          </w:tcPr>
          <w:p w14:paraId="5BC096F7" w14:textId="08194B01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3544" w:type="dxa"/>
          </w:tcPr>
          <w:p w14:paraId="066C5A26" w14:textId="1765BE66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Отчеты по итогам наставнической программы</w:t>
            </w:r>
          </w:p>
        </w:tc>
        <w:tc>
          <w:tcPr>
            <w:tcW w:w="6378" w:type="dxa"/>
          </w:tcPr>
          <w:p w14:paraId="05CB242C" w14:textId="75564460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268" w:type="dxa"/>
          </w:tcPr>
          <w:p w14:paraId="5D376095" w14:textId="465D918D" w:rsidR="004508B5" w:rsidRDefault="00895E8D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2025</w:t>
            </w:r>
          </w:p>
        </w:tc>
        <w:tc>
          <w:tcPr>
            <w:tcW w:w="2352" w:type="dxa"/>
          </w:tcPr>
          <w:p w14:paraId="3081219A" w14:textId="48076632" w:rsidR="004508B5" w:rsidRDefault="00895E8D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куратор целевой модели наставничества</w:t>
            </w:r>
          </w:p>
        </w:tc>
      </w:tr>
      <w:tr w:rsidR="00066518" w14:paraId="45BA90D2" w14:textId="77777777" w:rsidTr="00797249">
        <w:tc>
          <w:tcPr>
            <w:tcW w:w="846" w:type="dxa"/>
          </w:tcPr>
          <w:p w14:paraId="5E289763" w14:textId="6C6D2DE3" w:rsidR="004508B5" w:rsidRDefault="004508B5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3544" w:type="dxa"/>
          </w:tcPr>
          <w:p w14:paraId="5644AC4C" w14:textId="60BB5782" w:rsidR="004508B5" w:rsidRDefault="00895E8D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Мотивация и поощрение наставников</w:t>
            </w:r>
          </w:p>
        </w:tc>
        <w:tc>
          <w:tcPr>
            <w:tcW w:w="6378" w:type="dxa"/>
          </w:tcPr>
          <w:p w14:paraId="1A2D470B" w14:textId="77777777" w:rsidR="004508B5" w:rsidRDefault="00895E8D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участников наставнической деятельности благодарственными письмами.</w:t>
            </w:r>
          </w:p>
          <w:p w14:paraId="2392B8B4" w14:textId="7B13FEE7" w:rsidR="00895E8D" w:rsidRDefault="00895E8D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Публикация результатов программы наставничества, лучших наставников, информации на сайте школы.</w:t>
            </w:r>
          </w:p>
        </w:tc>
        <w:tc>
          <w:tcPr>
            <w:tcW w:w="2268" w:type="dxa"/>
          </w:tcPr>
          <w:p w14:paraId="4EC483BE" w14:textId="320379F2" w:rsidR="004508B5" w:rsidRDefault="00895E8D" w:rsidP="00A862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2025</w:t>
            </w:r>
          </w:p>
        </w:tc>
        <w:tc>
          <w:tcPr>
            <w:tcW w:w="2352" w:type="dxa"/>
          </w:tcPr>
          <w:p w14:paraId="54767126" w14:textId="77777777" w:rsidR="00895E8D" w:rsidRDefault="00895E8D" w:rsidP="00895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  <w:p w14:paraId="6148A9A5" w14:textId="4646C0A9" w:rsidR="004508B5" w:rsidRDefault="00895E8D" w:rsidP="00895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Скужинскене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66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куратор целевой модели наставничества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3FEEC42" w14:textId="7FF2491C" w:rsidR="00895E8D" w:rsidRDefault="00895E8D" w:rsidP="00895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наставники</w:t>
            </w:r>
          </w:p>
        </w:tc>
      </w:tr>
    </w:tbl>
    <w:p w14:paraId="5D9F0F4B" w14:textId="77777777" w:rsidR="007D2921" w:rsidRPr="007D2921" w:rsidRDefault="007D2921" w:rsidP="009036C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D2921" w:rsidRPr="007D2921" w:rsidSect="007D29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47456"/>
    <w:multiLevelType w:val="hybridMultilevel"/>
    <w:tmpl w:val="77D8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C"/>
    <w:rsid w:val="00066518"/>
    <w:rsid w:val="00235E7D"/>
    <w:rsid w:val="00394F03"/>
    <w:rsid w:val="004508B5"/>
    <w:rsid w:val="007652B6"/>
    <w:rsid w:val="00797249"/>
    <w:rsid w:val="007D2921"/>
    <w:rsid w:val="00895E8D"/>
    <w:rsid w:val="009036C7"/>
    <w:rsid w:val="009C28FC"/>
    <w:rsid w:val="00A86297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83C8"/>
  <w15:chartTrackingRefBased/>
  <w15:docId w15:val="{5BA0A6B5-A18F-4619-A2B2-6D1B748F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C217-98DC-4908-9E8A-90C4A5E1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 Teacher</dc:creator>
  <cp:keywords/>
  <dc:description/>
  <cp:lastModifiedBy>Deputy Head Teacher</cp:lastModifiedBy>
  <cp:revision>6</cp:revision>
  <dcterms:created xsi:type="dcterms:W3CDTF">2022-11-28T10:55:00Z</dcterms:created>
  <dcterms:modified xsi:type="dcterms:W3CDTF">2022-11-29T10:51:00Z</dcterms:modified>
</cp:coreProperties>
</file>